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1BD3" w14:textId="57D23675" w:rsidR="009508E7" w:rsidRPr="00C44691" w:rsidRDefault="009D31D0" w:rsidP="00950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469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82786FF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E4668" w14:textId="77777777" w:rsidR="00C56729" w:rsidRDefault="00C56729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C2AF" w14:textId="18CC78AD" w:rsid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5B5067B4" w14:textId="2C666A82" w:rsid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 среднемесячной</w:t>
      </w:r>
      <w:r w:rsidR="009D31D0">
        <w:rPr>
          <w:rFonts w:ascii="Times New Roman" w:hAnsi="Times New Roman" w:cs="Times New Roman"/>
          <w:sz w:val="28"/>
          <w:szCs w:val="28"/>
        </w:rPr>
        <w:t xml:space="preserve"> </w:t>
      </w:r>
      <w:r w:rsidRPr="00571874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руководителя, </w:t>
      </w:r>
    </w:p>
    <w:p w14:paraId="1D43CE83" w14:textId="77777777" w:rsidR="00C44691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его заместителей и главного</w:t>
      </w:r>
      <w:r w:rsidR="009D31D0">
        <w:rPr>
          <w:rFonts w:ascii="Times New Roman" w:hAnsi="Times New Roman" w:cs="Times New Roman"/>
          <w:sz w:val="28"/>
          <w:szCs w:val="28"/>
        </w:rPr>
        <w:t xml:space="preserve"> </w:t>
      </w: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</w:p>
    <w:p w14:paraId="56F24D75" w14:textId="79BE86BC" w:rsidR="009D31D0" w:rsidRDefault="009D31D0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691">
        <w:rPr>
          <w:rFonts w:ascii="Times New Roman" w:hAnsi="Times New Roman" w:cs="Times New Roman"/>
          <w:sz w:val="16"/>
          <w:szCs w:val="16"/>
        </w:rPr>
        <w:br/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37A86" w:rsidRPr="009D31D0">
        <w:rPr>
          <w:rFonts w:ascii="Times New Roman" w:hAnsi="Times New Roman" w:cs="Times New Roman"/>
          <w:sz w:val="28"/>
          <w:szCs w:val="28"/>
          <w:u w:val="single"/>
        </w:rPr>
        <w:t>осударственно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37A86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DBB" w:rsidRPr="009D31D0">
        <w:rPr>
          <w:rFonts w:ascii="Times New Roman" w:hAnsi="Times New Roman" w:cs="Times New Roman"/>
          <w:sz w:val="28"/>
          <w:szCs w:val="28"/>
          <w:u w:val="single"/>
        </w:rPr>
        <w:t>бюджетно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DBB" w:rsidRPr="009D31D0">
        <w:rPr>
          <w:rFonts w:ascii="Times New Roman" w:hAnsi="Times New Roman" w:cs="Times New Roman"/>
          <w:sz w:val="28"/>
          <w:szCs w:val="28"/>
          <w:u w:val="single"/>
        </w:rPr>
        <w:t>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>области</w:t>
      </w:r>
    </w:p>
    <w:p w14:paraId="314A8A0F" w14:textId="7FA0CD56" w:rsidR="009508E7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>Фонд имущества Ленинградской области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E776821" w14:textId="2D0BE366" w:rsidR="009D31D0" w:rsidRPr="009D31D0" w:rsidRDefault="009D31D0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(наименование учреждения)</w:t>
      </w:r>
    </w:p>
    <w:p w14:paraId="139F2BDB" w14:textId="6CEA11EA" w:rsidR="009508E7" w:rsidRP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1D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571874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C401E" w:rsidRPr="009D31D0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14:paraId="5C623232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2552"/>
        <w:gridCol w:w="2409"/>
      </w:tblGrid>
      <w:tr w:rsidR="009508E7" w:rsidRPr="00571874" w14:paraId="314B52A8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680" w14:textId="6FC39B0D" w:rsidR="009508E7" w:rsidRPr="00571874" w:rsidRDefault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A46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E1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9C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1728" w:rsidRPr="00571874" w14:paraId="2E5953C4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A51" w14:textId="6EC6D04C" w:rsidR="00DB1728" w:rsidRPr="009D31D0" w:rsidRDefault="00DB1728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39D" w14:textId="2534E8EF" w:rsidR="00DB1728" w:rsidRPr="00571874" w:rsidRDefault="00DB1728" w:rsidP="00DB1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F">
              <w:rPr>
                <w:rFonts w:ascii="Times New Roman" w:hAnsi="Times New Roman" w:cs="Times New Roman"/>
                <w:sz w:val="28"/>
                <w:szCs w:val="28"/>
              </w:rPr>
              <w:t>Анпилова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DDF" w14:textId="122D1D95" w:rsidR="00DB1728" w:rsidRPr="00571874" w:rsidRDefault="00DB1728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AED" w14:textId="1BCFDDD3" w:rsidR="00DB1728" w:rsidRPr="00571874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131 872,73</w:t>
            </w:r>
          </w:p>
        </w:tc>
      </w:tr>
      <w:tr w:rsidR="00694A81" w:rsidRPr="00571874" w14:paraId="32EBB1D5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A6E" w14:textId="5C31E6C6" w:rsidR="00694A81" w:rsidRPr="009D31D0" w:rsidRDefault="00694A81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2D3" w14:textId="63427D31" w:rsidR="00694A81" w:rsidRPr="00ED484F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95A" w14:textId="61100F78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472" w14:textId="777E91F6" w:rsidR="00694A81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187 422,84</w:t>
            </w:r>
          </w:p>
        </w:tc>
      </w:tr>
      <w:tr w:rsidR="00694A81" w:rsidRPr="00571874" w14:paraId="234A915F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7D" w14:textId="016F1AD1" w:rsidR="00694A81" w:rsidRPr="009D31D0" w:rsidRDefault="00694A81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96B" w14:textId="77777777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F0C" w14:textId="77777777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EE5" w14:textId="0DC31E43" w:rsidR="00694A81" w:rsidRPr="00571874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128 444,65</w:t>
            </w:r>
          </w:p>
        </w:tc>
      </w:tr>
      <w:tr w:rsidR="00DE3954" w:rsidRPr="00571874" w14:paraId="102E3909" w14:textId="77777777" w:rsidTr="005420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2C1" w14:textId="77777777" w:rsidR="00DE3954" w:rsidRPr="009D31D0" w:rsidRDefault="00DE3954" w:rsidP="005420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E8A" w14:textId="77777777" w:rsidR="00DE3954" w:rsidRDefault="00DE3954" w:rsidP="0054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Пшигоцкая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CA1" w14:textId="77777777" w:rsidR="00DE3954" w:rsidRPr="006C401E" w:rsidRDefault="00DE3954" w:rsidP="0054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4AE" w14:textId="77777777" w:rsidR="00DE3954" w:rsidRDefault="00DE3954" w:rsidP="0054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35 233,38</w:t>
            </w:r>
          </w:p>
        </w:tc>
      </w:tr>
      <w:tr w:rsidR="00694A81" w:rsidRPr="00571874" w14:paraId="6E9B260D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7B6" w14:textId="1E647216" w:rsidR="00694A81" w:rsidRPr="009D31D0" w:rsidRDefault="00694A81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1B5" w14:textId="06CE3905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A">
              <w:rPr>
                <w:rFonts w:ascii="Times New Roman" w:hAnsi="Times New Roman" w:cs="Times New Roman"/>
                <w:sz w:val="28"/>
                <w:szCs w:val="28"/>
              </w:rPr>
              <w:t>Тудер Евгений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642" w14:textId="15BDF08E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316" w14:textId="4D2126B5" w:rsidR="00694A81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91 150,88</w:t>
            </w:r>
          </w:p>
        </w:tc>
      </w:tr>
      <w:tr w:rsidR="009D31D0" w:rsidRPr="00571874" w14:paraId="1A57F7BB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817" w14:textId="0E796547" w:rsidR="009D31D0" w:rsidRPr="009D31D0" w:rsidRDefault="009D31D0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78A" w14:textId="3F14114B" w:rsidR="009D31D0" w:rsidRPr="00EE424A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Тая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0EA" w14:textId="393812D1" w:rsidR="009D31D0" w:rsidRPr="006C401E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B4C" w14:textId="64132621" w:rsidR="009D31D0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104 521,29</w:t>
            </w:r>
          </w:p>
        </w:tc>
      </w:tr>
      <w:tr w:rsidR="009D31D0" w:rsidRPr="00571874" w14:paraId="37A849F7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C9B" w14:textId="622F0502" w:rsidR="009D31D0" w:rsidRPr="009D31D0" w:rsidRDefault="009D31D0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101" w14:textId="77777777" w:rsidR="009D31D0" w:rsidRPr="00571874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Мещерова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Руфятовна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661" w14:textId="1ADBEA48" w:rsidR="009D31D0" w:rsidRPr="00571874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A1B" w14:textId="3F9555C7" w:rsidR="009D31D0" w:rsidRPr="00571874" w:rsidRDefault="00B70D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133 908,77</w:t>
            </w:r>
            <w:bookmarkStart w:id="0" w:name="_GoBack"/>
            <w:bookmarkEnd w:id="0"/>
          </w:p>
        </w:tc>
      </w:tr>
    </w:tbl>
    <w:p w14:paraId="4E2A61D2" w14:textId="77777777"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78E01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508E7" w:rsidRPr="00571874" w:rsidSect="00C44691">
      <w:pgSz w:w="11906" w:h="16838"/>
      <w:pgMar w:top="1135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6C1"/>
    <w:multiLevelType w:val="hybridMultilevel"/>
    <w:tmpl w:val="5518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2"/>
    <w:rsid w:val="00042A28"/>
    <w:rsid w:val="000D0B7E"/>
    <w:rsid w:val="00116B04"/>
    <w:rsid w:val="00137A86"/>
    <w:rsid w:val="00146D52"/>
    <w:rsid w:val="0014763C"/>
    <w:rsid w:val="00183922"/>
    <w:rsid w:val="00214CB5"/>
    <w:rsid w:val="002B7643"/>
    <w:rsid w:val="002D5FD5"/>
    <w:rsid w:val="00303895"/>
    <w:rsid w:val="00337766"/>
    <w:rsid w:val="00404EC8"/>
    <w:rsid w:val="00406A62"/>
    <w:rsid w:val="00451A7B"/>
    <w:rsid w:val="00522151"/>
    <w:rsid w:val="00535350"/>
    <w:rsid w:val="00540FA2"/>
    <w:rsid w:val="00563015"/>
    <w:rsid w:val="00571874"/>
    <w:rsid w:val="00614800"/>
    <w:rsid w:val="00694A81"/>
    <w:rsid w:val="006A29A5"/>
    <w:rsid w:val="006C401E"/>
    <w:rsid w:val="006E53F3"/>
    <w:rsid w:val="00700188"/>
    <w:rsid w:val="00701A7B"/>
    <w:rsid w:val="00731EC8"/>
    <w:rsid w:val="0073722D"/>
    <w:rsid w:val="007A33F0"/>
    <w:rsid w:val="007B7D14"/>
    <w:rsid w:val="007C4E0B"/>
    <w:rsid w:val="007E4BE1"/>
    <w:rsid w:val="00825618"/>
    <w:rsid w:val="009508E7"/>
    <w:rsid w:val="009D31D0"/>
    <w:rsid w:val="00B70D29"/>
    <w:rsid w:val="00BD2DBB"/>
    <w:rsid w:val="00BF472A"/>
    <w:rsid w:val="00C3290A"/>
    <w:rsid w:val="00C44691"/>
    <w:rsid w:val="00C56729"/>
    <w:rsid w:val="00CF0AFB"/>
    <w:rsid w:val="00DB1728"/>
    <w:rsid w:val="00DC0C43"/>
    <w:rsid w:val="00DD2C2C"/>
    <w:rsid w:val="00DD741D"/>
    <w:rsid w:val="00DE3954"/>
    <w:rsid w:val="00E71480"/>
    <w:rsid w:val="00ED484F"/>
    <w:rsid w:val="00EE424A"/>
    <w:rsid w:val="00F01884"/>
    <w:rsid w:val="00F2444C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6D3"/>
  <w15:docId w15:val="{9905CCC8-EF8C-4DA5-9B31-3B1AA70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Director</cp:lastModifiedBy>
  <cp:revision>4</cp:revision>
  <cp:lastPrinted>2019-04-17T07:18:00Z</cp:lastPrinted>
  <dcterms:created xsi:type="dcterms:W3CDTF">2023-01-27T09:54:00Z</dcterms:created>
  <dcterms:modified xsi:type="dcterms:W3CDTF">2023-01-27T09:59:00Z</dcterms:modified>
</cp:coreProperties>
</file>