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32" w:type="pct"/>
        <w:tblInd w:w="-1276" w:type="dxa"/>
        <w:tblLook w:val="0000" w:firstRow="0" w:lastRow="0" w:firstColumn="0" w:lastColumn="0" w:noHBand="0" w:noVBand="0"/>
      </w:tblPr>
      <w:tblGrid>
        <w:gridCol w:w="1842"/>
        <w:gridCol w:w="9069"/>
      </w:tblGrid>
      <w:tr w:rsidR="006E74F7" w:rsidRPr="00B730F6" w14:paraId="2BDEB6A7" w14:textId="77777777" w:rsidTr="002C4111">
        <w:trPr>
          <w:trHeight w:val="851"/>
        </w:trPr>
        <w:tc>
          <w:tcPr>
            <w:tcW w:w="5000" w:type="pct"/>
            <w:gridSpan w:val="2"/>
            <w:shd w:val="clear" w:color="auto" w:fill="FFFFFF" w:themeFill="background1"/>
          </w:tcPr>
          <w:p w14:paraId="3DD398DF" w14:textId="64C15C7A" w:rsidR="00EC53CA" w:rsidRPr="00EE0518" w:rsidRDefault="006E74F7" w:rsidP="0008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EE0518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</w:t>
            </w:r>
            <w:r w:rsidR="00CE2D8F" w:rsidRPr="00EE0518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И</w:t>
            </w:r>
            <w:r w:rsidR="00ED2197" w:rsidRPr="00EE0518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зменения законодательства о закупках</w:t>
            </w:r>
            <w:r w:rsidR="00CE2D8F" w:rsidRPr="00EE0518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: </w:t>
            </w:r>
            <w:r w:rsidR="0038656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br/>
            </w:r>
            <w:r w:rsidR="00CE2D8F" w:rsidRPr="00EE0518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что нас ждет в 2023 году?</w:t>
            </w:r>
            <w:r w:rsidRPr="00EE0518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»</w:t>
            </w:r>
          </w:p>
          <w:p w14:paraId="799C828B" w14:textId="38C561E1" w:rsidR="00EC53CA" w:rsidRPr="00EC53CA" w:rsidRDefault="00EC53CA" w:rsidP="00081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3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проведения:</w:t>
            </w:r>
            <w:r w:rsidRPr="00B730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081D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г. Санкт-Петербург</w:t>
            </w:r>
            <w:r w:rsidR="003865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, ул. Смольного, д. 3, зал 3-136</w:t>
            </w:r>
          </w:p>
          <w:p w14:paraId="0448FF0B" w14:textId="0D2A2C76" w:rsidR="00C15778" w:rsidRPr="00B730F6" w:rsidRDefault="00C15778" w:rsidP="0008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3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Дата: </w:t>
            </w:r>
            <w:r w:rsidR="00457B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Pr="00B73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457B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Pr="00B73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</w:t>
            </w:r>
            <w:r w:rsidR="00081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C161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14:paraId="7F6CF5E0" w14:textId="189C6658" w:rsidR="00C15778" w:rsidRDefault="00C15778" w:rsidP="00081D94">
            <w:pPr>
              <w:tabs>
                <w:tab w:val="left" w:pos="256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3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Время: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  <w:r w:rsidRPr="00B73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B73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73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73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3D24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B73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3D24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B73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  <w:p w14:paraId="12218B03" w14:textId="52250ED3" w:rsidR="006E74F7" w:rsidRPr="00EC53CA" w:rsidRDefault="005F2128" w:rsidP="00081D94">
            <w:pPr>
              <w:tabs>
                <w:tab w:val="left" w:pos="256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EC53CA" w:rsidRPr="00B73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ПРОГРАММА </w:t>
            </w:r>
            <w:r w:rsidR="00EC5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семинара</w:t>
            </w:r>
          </w:p>
        </w:tc>
      </w:tr>
      <w:tr w:rsidR="006E74F7" w:rsidRPr="00B730F6" w14:paraId="555A2DA9" w14:textId="77777777" w:rsidTr="002C4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844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1A11DFDD" w14:textId="77777777" w:rsidR="006E74F7" w:rsidRPr="00B730F6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3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156" w:type="pc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3AC5E7CB" w14:textId="77777777" w:rsidR="006E74F7" w:rsidRPr="00B730F6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3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C513C1" w:rsidRPr="00B730F6" w14:paraId="09E726C7" w14:textId="77777777" w:rsidTr="002C4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F96A134" w14:textId="77777777" w:rsidR="00C513C1" w:rsidRDefault="00C513C1" w:rsidP="00C5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9:30</w:t>
            </w:r>
            <w:r w:rsidR="00AC6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-10:00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4EE9" w14:textId="3114A031" w:rsidR="00C513C1" w:rsidRPr="002C4111" w:rsidRDefault="00C513C1" w:rsidP="00C15778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</w:pPr>
            <w:r w:rsidRPr="002C4111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>Регистрация участников семинара</w:t>
            </w:r>
            <w:r w:rsidR="005F2128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>.</w:t>
            </w:r>
          </w:p>
        </w:tc>
      </w:tr>
      <w:tr w:rsidR="000427C2" w:rsidRPr="00B730F6" w14:paraId="1D8D6676" w14:textId="77777777" w:rsidTr="005F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53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3C74383" w14:textId="7558A208" w:rsidR="00A51CEF" w:rsidRPr="00B730F6" w:rsidRDefault="002E3CBE" w:rsidP="0068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</w:t>
            </w:r>
            <w:r w:rsidR="00A51CEF" w:rsidRPr="00B73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6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</w:t>
            </w:r>
            <w:r w:rsidR="0060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700D" w14:textId="77777777" w:rsidR="005F2128" w:rsidRDefault="00AC644B" w:rsidP="00C157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C4111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>Открытие обучающего семинара</w:t>
            </w:r>
            <w:r w:rsidR="00C15778" w:rsidRPr="002C4111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>.</w:t>
            </w:r>
            <w:r w:rsidR="00C15778" w:rsidRPr="002C411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  <w:p w14:paraId="21F5319B" w14:textId="4189E50D" w:rsidR="005F2128" w:rsidRPr="00EE0518" w:rsidRDefault="00C15778" w:rsidP="00C15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  <w:r w:rsidRPr="00EE0518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Приветственное слово</w:t>
            </w:r>
            <w:r w:rsidR="005F2128" w:rsidRPr="00EE0518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 исполняющего обязанности председателя </w:t>
            </w:r>
          </w:p>
          <w:p w14:paraId="29F36ACC" w14:textId="7A54CACE" w:rsidR="005F2128" w:rsidRPr="00EE0518" w:rsidRDefault="005F2128" w:rsidP="00C15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  <w:r w:rsidRPr="00EE0518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комитета государственного заказа Ленинградской области </w:t>
            </w:r>
          </w:p>
          <w:p w14:paraId="1E32CA73" w14:textId="7F5255C2" w:rsidR="008D2FFC" w:rsidRPr="005F2128" w:rsidRDefault="005F2128" w:rsidP="005F21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>Крюка Александра Сергеевича.</w:t>
            </w:r>
          </w:p>
        </w:tc>
      </w:tr>
      <w:tr w:rsidR="00607367" w:rsidRPr="00B730F6" w14:paraId="2F437C91" w14:textId="77777777" w:rsidTr="002C4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56F0578" w14:textId="0ACA0866" w:rsidR="00607367" w:rsidRDefault="00607367" w:rsidP="0060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10:05 - 1</w:t>
            </w:r>
            <w:r w:rsidR="0045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CE2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5E5D" w14:textId="14B0EB24" w:rsidR="00C161DE" w:rsidRPr="006A52D4" w:rsidRDefault="00CE2D8F" w:rsidP="00C161DE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Изменения законодательства в 2023 году</w:t>
            </w:r>
            <w:r w:rsidR="005F2128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.</w:t>
            </w:r>
          </w:p>
          <w:p w14:paraId="466B4B21" w14:textId="1D2E1A1D" w:rsidR="00EE0518" w:rsidRPr="00EE0518" w:rsidRDefault="00CE2D8F" w:rsidP="00EE0518">
            <w:pPr>
              <w:pStyle w:val="a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0518">
              <w:rPr>
                <w:rFonts w:ascii="Times New Roman" w:hAnsi="Times New Roman" w:cs="Times New Roman"/>
                <w:sz w:val="27"/>
                <w:szCs w:val="27"/>
              </w:rPr>
              <w:t xml:space="preserve">Изменения, которые внесены Постановлением Правительства РФ </w:t>
            </w:r>
          </w:p>
          <w:p w14:paraId="6E7D1FC3" w14:textId="7456F113" w:rsidR="00CE2D8F" w:rsidRPr="00EE0518" w:rsidRDefault="00CE2D8F" w:rsidP="00EE051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0518">
              <w:rPr>
                <w:rFonts w:ascii="Times New Roman" w:hAnsi="Times New Roman" w:cs="Times New Roman"/>
                <w:sz w:val="27"/>
                <w:szCs w:val="27"/>
              </w:rPr>
              <w:t>от 31.10.2022 № 1946</w:t>
            </w:r>
            <w:r w:rsidR="00FC5FA7" w:rsidRPr="00EE051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EE051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14:paraId="51386D5B" w14:textId="1A07BEEF" w:rsidR="00CE2D8F" w:rsidRPr="00CE2D8F" w:rsidRDefault="00CE2D8F" w:rsidP="00CE2D8F">
            <w:pPr>
              <w:ind w:firstLine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Pr="00CE2D8F">
              <w:rPr>
                <w:rFonts w:ascii="Times New Roman" w:hAnsi="Times New Roman" w:cs="Times New Roman"/>
                <w:sz w:val="27"/>
                <w:szCs w:val="27"/>
              </w:rPr>
              <w:t xml:space="preserve"> Изменения, которые внесены </w:t>
            </w:r>
            <w:r w:rsidR="00EE0518">
              <w:rPr>
                <w:rFonts w:ascii="Times New Roman" w:hAnsi="Times New Roman" w:cs="Times New Roman"/>
                <w:sz w:val="27"/>
                <w:szCs w:val="27"/>
              </w:rPr>
              <w:t>Федеральным з</w:t>
            </w:r>
            <w:r w:rsidRPr="00CE2D8F">
              <w:rPr>
                <w:rFonts w:ascii="Times New Roman" w:hAnsi="Times New Roman" w:cs="Times New Roman"/>
                <w:sz w:val="27"/>
                <w:szCs w:val="27"/>
              </w:rPr>
              <w:t>аконом</w:t>
            </w:r>
            <w:r w:rsidR="00EE0518" w:rsidRPr="00EE0518">
              <w:rPr>
                <w:rFonts w:ascii="Times New Roman" w:hAnsi="Times New Roman" w:cs="Times New Roman"/>
                <w:sz w:val="27"/>
                <w:szCs w:val="27"/>
              </w:rPr>
              <w:t xml:space="preserve"> от 04.11.2022</w:t>
            </w:r>
            <w:r w:rsidRPr="00CE2D8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E0518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CE2D8F">
              <w:rPr>
                <w:rFonts w:ascii="Times New Roman" w:hAnsi="Times New Roman" w:cs="Times New Roman"/>
                <w:sz w:val="27"/>
                <w:szCs w:val="27"/>
              </w:rPr>
              <w:t>№ 420-ФЗ.</w:t>
            </w:r>
          </w:p>
          <w:p w14:paraId="7CC81D16" w14:textId="51E425A8" w:rsidR="00CE2D8F" w:rsidRPr="00CE2D8F" w:rsidRDefault="00CE2D8F" w:rsidP="00CE2D8F">
            <w:pPr>
              <w:ind w:firstLine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Pr="00CE2D8F">
              <w:rPr>
                <w:rFonts w:ascii="Times New Roman" w:hAnsi="Times New Roman" w:cs="Times New Roman"/>
                <w:sz w:val="27"/>
                <w:szCs w:val="27"/>
              </w:rPr>
              <w:t> Требования к планированию и нормированию закупок на 2023 год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14:paraId="2410DDD0" w14:textId="4A7F9C45" w:rsidR="00CE2D8F" w:rsidRPr="00CE2D8F" w:rsidRDefault="00CE2D8F" w:rsidP="00CE2D8F">
            <w:pPr>
              <w:ind w:firstLine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</w:t>
            </w:r>
            <w:r w:rsidRPr="00CE2D8F">
              <w:rPr>
                <w:rFonts w:ascii="Times New Roman" w:hAnsi="Times New Roman" w:cs="Times New Roman"/>
                <w:sz w:val="27"/>
                <w:szCs w:val="27"/>
              </w:rPr>
              <w:t xml:space="preserve"> Новые требования к проведению закупки: состав извещения, требования к участникам. </w:t>
            </w:r>
          </w:p>
          <w:p w14:paraId="361A421D" w14:textId="69648F8E" w:rsidR="00CE2D8F" w:rsidRPr="00CE2D8F" w:rsidRDefault="00CE2D8F" w:rsidP="00CE2D8F">
            <w:pPr>
              <w:ind w:firstLine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5.</w:t>
            </w:r>
            <w:r w:rsidRPr="00CE2D8F">
              <w:rPr>
                <w:rFonts w:ascii="Times New Roman" w:hAnsi="Times New Roman" w:cs="Times New Roman"/>
                <w:sz w:val="27"/>
                <w:szCs w:val="27"/>
              </w:rPr>
              <w:t> Изменение и расторжение контрактов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14:paraId="0B803EDE" w14:textId="5001DEF0" w:rsidR="006A52D4" w:rsidRDefault="00CE2D8F" w:rsidP="00CE2D8F">
            <w:pPr>
              <w:ind w:firstLine="45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6.</w:t>
            </w:r>
            <w:r w:rsidRPr="00CE2D8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5F212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CE2D8F">
              <w:rPr>
                <w:rFonts w:ascii="Times New Roman" w:hAnsi="Times New Roman" w:cs="Times New Roman"/>
                <w:sz w:val="27"/>
                <w:szCs w:val="27"/>
              </w:rPr>
              <w:t>змен</w:t>
            </w:r>
            <w:r w:rsidR="005F2128">
              <w:rPr>
                <w:rFonts w:ascii="Times New Roman" w:hAnsi="Times New Roman" w:cs="Times New Roman"/>
                <w:sz w:val="27"/>
                <w:szCs w:val="27"/>
              </w:rPr>
              <w:t>ения</w:t>
            </w:r>
            <w:r w:rsidRPr="00CE2D8F">
              <w:rPr>
                <w:rFonts w:ascii="Times New Roman" w:hAnsi="Times New Roman" w:cs="Times New Roman"/>
                <w:sz w:val="27"/>
                <w:szCs w:val="27"/>
              </w:rPr>
              <w:t xml:space="preserve"> в </w:t>
            </w:r>
            <w:r w:rsidR="005F2128">
              <w:rPr>
                <w:rFonts w:ascii="Times New Roman" w:hAnsi="Times New Roman" w:cs="Times New Roman"/>
                <w:sz w:val="27"/>
                <w:szCs w:val="27"/>
              </w:rPr>
              <w:t>э</w:t>
            </w:r>
            <w:r w:rsidRPr="00CE2D8F">
              <w:rPr>
                <w:rFonts w:ascii="Times New Roman" w:hAnsi="Times New Roman" w:cs="Times New Roman"/>
                <w:sz w:val="27"/>
                <w:szCs w:val="27"/>
              </w:rPr>
              <w:t>лектронном исполнении контракта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14:paraId="7F31A994" w14:textId="214BBDD3" w:rsidR="00ED2197" w:rsidRPr="002C4111" w:rsidRDefault="003D2477" w:rsidP="006A52D4">
            <w:pPr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  <w:shd w:val="clear" w:color="auto" w:fill="FFFFFF"/>
              </w:rPr>
              <w:t xml:space="preserve">Габидуллина </w:t>
            </w:r>
            <w:r w:rsidR="00CE2D8F" w:rsidRPr="00CE2D8F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  <w:shd w:val="clear" w:color="auto" w:fill="FFFFFF"/>
              </w:rPr>
              <w:t xml:space="preserve">Айгуль Габделбариевна </w:t>
            </w:r>
            <w:r w:rsidR="00C161DE" w:rsidRPr="002C4111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–</w:t>
            </w:r>
            <w:r w:rsidR="00ED2197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 xml:space="preserve"> </w:t>
            </w:r>
            <w:r w:rsidRPr="003D2477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эксперт</w:t>
            </w:r>
            <w:r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-практик</w:t>
            </w:r>
            <w:r w:rsidRPr="003D2477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 xml:space="preserve"> в сфере</w:t>
            </w:r>
            <w:r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 xml:space="preserve"> государственных</w:t>
            </w:r>
            <w:r w:rsidR="004E1FA8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 xml:space="preserve"> закупок.</w:t>
            </w:r>
          </w:p>
        </w:tc>
      </w:tr>
      <w:tr w:rsidR="002C2E3C" w:rsidRPr="00B730F6" w14:paraId="25C36FDA" w14:textId="77777777" w:rsidTr="002C4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1A8B4BA" w14:textId="0944D1A6" w:rsidR="002C2E3C" w:rsidRDefault="003500C1" w:rsidP="0060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5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3D2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</w:t>
            </w:r>
            <w:r w:rsidR="0045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3D2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C696" w14:textId="45ECD41D" w:rsidR="002C4111" w:rsidRDefault="001130E8" w:rsidP="00C1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</w:t>
            </w:r>
            <w:r w:rsidRPr="001130E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ктуальная практика антимонопольного органа при осуществлении контрольных мероприятий. Обзор судебной практики с участием Ленинградского УФАС России.</w:t>
            </w:r>
          </w:p>
          <w:p w14:paraId="299237CD" w14:textId="77777777" w:rsidR="001130E8" w:rsidRPr="002C4111" w:rsidRDefault="001130E8" w:rsidP="00C1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4029FC5E" w14:textId="3CA82E10" w:rsidR="002C2E3C" w:rsidRPr="002C4111" w:rsidRDefault="00C161DE" w:rsidP="00C161DE">
            <w:pPr>
              <w:rPr>
                <w:rFonts w:ascii="Times New Roman" w:hAnsi="Times New Roman" w:cs="Times New Roman"/>
                <w:i/>
                <w:iCs/>
                <w:sz w:val="27"/>
                <w:szCs w:val="27"/>
                <w:shd w:val="clear" w:color="auto" w:fill="FFFFFF"/>
              </w:rPr>
            </w:pPr>
            <w:r w:rsidRPr="002C41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Макаров Игорь Дмитриевич –</w:t>
            </w:r>
            <w:r w:rsidR="00F854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 </w:t>
            </w:r>
            <w:r w:rsidRPr="002C4111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  <w:t>начальник отдела контроля закупок и органов власти Управления Федеральной антимонопольной службы по Ленинградской области.</w:t>
            </w:r>
          </w:p>
        </w:tc>
      </w:tr>
      <w:tr w:rsidR="00607367" w:rsidRPr="00B730F6" w14:paraId="235160F3" w14:textId="77777777" w:rsidTr="002C4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4308CEC" w14:textId="641140D8" w:rsidR="00607367" w:rsidRPr="00B730F6" w:rsidRDefault="00607367" w:rsidP="0060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5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3D2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</w:t>
            </w:r>
            <w:r w:rsidR="003D2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3D2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16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BAE9" w14:textId="60252143" w:rsidR="003500C1" w:rsidRPr="002C4111" w:rsidRDefault="00607367" w:rsidP="002C4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 w:rsidRPr="002C4111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Ответы на вопросы</w:t>
            </w:r>
          </w:p>
          <w:p w14:paraId="444B99A0" w14:textId="7D6D78F2" w:rsidR="00607367" w:rsidRPr="00B730F6" w:rsidRDefault="00607367" w:rsidP="00607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C411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Живое общение участников и спикеров, ответы на вопросы Заказчиков.</w:t>
            </w:r>
          </w:p>
        </w:tc>
      </w:tr>
    </w:tbl>
    <w:p w14:paraId="07A829F2" w14:textId="77777777" w:rsidR="00EE0518" w:rsidRPr="00EE0518" w:rsidRDefault="00EE0518" w:rsidP="00EE0518">
      <w:pPr>
        <w:ind w:left="-1276" w:right="-285" w:firstLine="1276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EE051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Для того, чтобы стать участником семинара, сообщите о своем желании, направив письмо с темой «Семинар» по адресу: </w:t>
      </w:r>
      <w:r w:rsidRPr="00EE0518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ru-RU"/>
        </w:rPr>
        <w:t>seminarfilo@fond-lenobl.ru</w:t>
      </w:r>
      <w:r w:rsidRPr="00EE051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, указав в письме полное название организации, ФИО и должность участника. В случае возникновения вопросов, просьба обращаться по номеру телефона </w:t>
      </w:r>
      <w:r w:rsidRPr="00EE0518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ru-RU"/>
        </w:rPr>
        <w:t>8-812-670-75-89</w:t>
      </w:r>
      <w:r w:rsidRPr="00EE051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.</w:t>
      </w:r>
    </w:p>
    <w:p w14:paraId="17DE66D4" w14:textId="01E24E3C" w:rsidR="00EE0518" w:rsidRPr="00EE0518" w:rsidRDefault="00EE0518" w:rsidP="00EE0518">
      <w:pPr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EE051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Просим обратить внимание, что </w:t>
      </w:r>
      <w:r w:rsidRPr="00EE0518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ru-RU"/>
        </w:rPr>
        <w:t>количество слушателей семинара ограничено</w:t>
      </w:r>
      <w:r w:rsidRPr="00EE051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.</w:t>
      </w:r>
    </w:p>
    <w:sectPr w:rsidR="00EE0518" w:rsidRPr="00EE0518" w:rsidSect="002C4111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A9B8B" w14:textId="77777777" w:rsidR="00FD4BDA" w:rsidRDefault="00FD4BDA" w:rsidP="009A79CF">
      <w:pPr>
        <w:spacing w:after="0" w:line="240" w:lineRule="auto"/>
      </w:pPr>
      <w:r>
        <w:separator/>
      </w:r>
    </w:p>
  </w:endnote>
  <w:endnote w:type="continuationSeparator" w:id="0">
    <w:p w14:paraId="415A59A1" w14:textId="77777777" w:rsidR="00FD4BDA" w:rsidRDefault="00FD4BDA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29E73" w14:textId="77777777" w:rsidR="00FD4BDA" w:rsidRDefault="00FD4BDA" w:rsidP="009A79CF">
      <w:pPr>
        <w:spacing w:after="0" w:line="240" w:lineRule="auto"/>
      </w:pPr>
      <w:r>
        <w:separator/>
      </w:r>
    </w:p>
  </w:footnote>
  <w:footnote w:type="continuationSeparator" w:id="0">
    <w:p w14:paraId="308AFD47" w14:textId="77777777" w:rsidR="00FD4BDA" w:rsidRDefault="00FD4BDA" w:rsidP="009A7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465F1"/>
    <w:multiLevelType w:val="hybridMultilevel"/>
    <w:tmpl w:val="827EBF18"/>
    <w:lvl w:ilvl="0" w:tplc="42947F2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 w16cid:durableId="579631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F7"/>
    <w:rsid w:val="0002558E"/>
    <w:rsid w:val="00036893"/>
    <w:rsid w:val="000427C2"/>
    <w:rsid w:val="00046CE6"/>
    <w:rsid w:val="00081D94"/>
    <w:rsid w:val="000A40C3"/>
    <w:rsid w:val="000B57D2"/>
    <w:rsid w:val="000C73B2"/>
    <w:rsid w:val="000F3729"/>
    <w:rsid w:val="000F3D80"/>
    <w:rsid w:val="001003CB"/>
    <w:rsid w:val="00101E18"/>
    <w:rsid w:val="001130E8"/>
    <w:rsid w:val="00120B2E"/>
    <w:rsid w:val="00122256"/>
    <w:rsid w:val="001269B9"/>
    <w:rsid w:val="0013237F"/>
    <w:rsid w:val="00135EE1"/>
    <w:rsid w:val="00176178"/>
    <w:rsid w:val="001B6C34"/>
    <w:rsid w:val="001C6CB6"/>
    <w:rsid w:val="001F20A2"/>
    <w:rsid w:val="0020675C"/>
    <w:rsid w:val="00226279"/>
    <w:rsid w:val="0025281A"/>
    <w:rsid w:val="002612FF"/>
    <w:rsid w:val="002619D8"/>
    <w:rsid w:val="00262A4B"/>
    <w:rsid w:val="00267ED9"/>
    <w:rsid w:val="002735FA"/>
    <w:rsid w:val="00286436"/>
    <w:rsid w:val="002A5664"/>
    <w:rsid w:val="002B045F"/>
    <w:rsid w:val="002C2E3C"/>
    <w:rsid w:val="002C4111"/>
    <w:rsid w:val="002E01FE"/>
    <w:rsid w:val="002E3CBE"/>
    <w:rsid w:val="002F4AE2"/>
    <w:rsid w:val="002F5DC5"/>
    <w:rsid w:val="00337683"/>
    <w:rsid w:val="00345C96"/>
    <w:rsid w:val="003500C1"/>
    <w:rsid w:val="00386021"/>
    <w:rsid w:val="00386569"/>
    <w:rsid w:val="00390658"/>
    <w:rsid w:val="003B5A59"/>
    <w:rsid w:val="003C4871"/>
    <w:rsid w:val="003D2477"/>
    <w:rsid w:val="003D51D7"/>
    <w:rsid w:val="003F2A14"/>
    <w:rsid w:val="00407A2A"/>
    <w:rsid w:val="00413A31"/>
    <w:rsid w:val="0041550E"/>
    <w:rsid w:val="00440DCD"/>
    <w:rsid w:val="00457B2A"/>
    <w:rsid w:val="00464299"/>
    <w:rsid w:val="0046541C"/>
    <w:rsid w:val="00472E95"/>
    <w:rsid w:val="004821A6"/>
    <w:rsid w:val="00486499"/>
    <w:rsid w:val="00491E7D"/>
    <w:rsid w:val="004C00B6"/>
    <w:rsid w:val="004C3C56"/>
    <w:rsid w:val="004E1FA8"/>
    <w:rsid w:val="004E59FD"/>
    <w:rsid w:val="005014CD"/>
    <w:rsid w:val="005062FF"/>
    <w:rsid w:val="00511A5F"/>
    <w:rsid w:val="00522FDD"/>
    <w:rsid w:val="005409F9"/>
    <w:rsid w:val="00547E47"/>
    <w:rsid w:val="00583E36"/>
    <w:rsid w:val="0058792C"/>
    <w:rsid w:val="005B4E9F"/>
    <w:rsid w:val="005D1BB6"/>
    <w:rsid w:val="005E1AC3"/>
    <w:rsid w:val="005F20E3"/>
    <w:rsid w:val="005F2128"/>
    <w:rsid w:val="005F4D2D"/>
    <w:rsid w:val="005F775D"/>
    <w:rsid w:val="00602A9E"/>
    <w:rsid w:val="00603339"/>
    <w:rsid w:val="00607367"/>
    <w:rsid w:val="006342FB"/>
    <w:rsid w:val="00640B57"/>
    <w:rsid w:val="00647C58"/>
    <w:rsid w:val="00672570"/>
    <w:rsid w:val="00677D50"/>
    <w:rsid w:val="00681449"/>
    <w:rsid w:val="006821C9"/>
    <w:rsid w:val="00682846"/>
    <w:rsid w:val="006A2BDB"/>
    <w:rsid w:val="006A52D4"/>
    <w:rsid w:val="006A6A6C"/>
    <w:rsid w:val="006B01FE"/>
    <w:rsid w:val="006B6F73"/>
    <w:rsid w:val="006D3B1F"/>
    <w:rsid w:val="006D4C7E"/>
    <w:rsid w:val="006E21FD"/>
    <w:rsid w:val="006E58F9"/>
    <w:rsid w:val="006E74F7"/>
    <w:rsid w:val="006E7519"/>
    <w:rsid w:val="006F5049"/>
    <w:rsid w:val="0071553C"/>
    <w:rsid w:val="00722200"/>
    <w:rsid w:val="00730CF0"/>
    <w:rsid w:val="00742B36"/>
    <w:rsid w:val="0077423F"/>
    <w:rsid w:val="007909E5"/>
    <w:rsid w:val="00792F36"/>
    <w:rsid w:val="00797AC9"/>
    <w:rsid w:val="007A42DC"/>
    <w:rsid w:val="007A4B01"/>
    <w:rsid w:val="007C0811"/>
    <w:rsid w:val="007C69B7"/>
    <w:rsid w:val="007D1F3C"/>
    <w:rsid w:val="007D495F"/>
    <w:rsid w:val="007E14AE"/>
    <w:rsid w:val="008022BD"/>
    <w:rsid w:val="00805F7B"/>
    <w:rsid w:val="00823042"/>
    <w:rsid w:val="00836DBC"/>
    <w:rsid w:val="00861A3C"/>
    <w:rsid w:val="0088644C"/>
    <w:rsid w:val="008869DF"/>
    <w:rsid w:val="008955FB"/>
    <w:rsid w:val="008B3F6F"/>
    <w:rsid w:val="008C3D4E"/>
    <w:rsid w:val="008C74FF"/>
    <w:rsid w:val="008D2FFC"/>
    <w:rsid w:val="008D7829"/>
    <w:rsid w:val="008E47D9"/>
    <w:rsid w:val="008E564D"/>
    <w:rsid w:val="008F173E"/>
    <w:rsid w:val="0092122D"/>
    <w:rsid w:val="00932694"/>
    <w:rsid w:val="009473DB"/>
    <w:rsid w:val="00955F9B"/>
    <w:rsid w:val="009605E6"/>
    <w:rsid w:val="00965A78"/>
    <w:rsid w:val="00971C75"/>
    <w:rsid w:val="009939E4"/>
    <w:rsid w:val="00995485"/>
    <w:rsid w:val="009A0751"/>
    <w:rsid w:val="009A79CF"/>
    <w:rsid w:val="009C6A1B"/>
    <w:rsid w:val="009C740A"/>
    <w:rsid w:val="009E0A25"/>
    <w:rsid w:val="009E0D72"/>
    <w:rsid w:val="00A02210"/>
    <w:rsid w:val="00A2119D"/>
    <w:rsid w:val="00A26E4E"/>
    <w:rsid w:val="00A42EB5"/>
    <w:rsid w:val="00A457C0"/>
    <w:rsid w:val="00A51CEF"/>
    <w:rsid w:val="00AA4C25"/>
    <w:rsid w:val="00AB08C3"/>
    <w:rsid w:val="00AB51A2"/>
    <w:rsid w:val="00AC644B"/>
    <w:rsid w:val="00AD3D02"/>
    <w:rsid w:val="00AD7599"/>
    <w:rsid w:val="00AE050B"/>
    <w:rsid w:val="00B10B29"/>
    <w:rsid w:val="00B15782"/>
    <w:rsid w:val="00B2782B"/>
    <w:rsid w:val="00B53D26"/>
    <w:rsid w:val="00B63BD3"/>
    <w:rsid w:val="00B730F6"/>
    <w:rsid w:val="00B770C8"/>
    <w:rsid w:val="00B96A5D"/>
    <w:rsid w:val="00BB01A3"/>
    <w:rsid w:val="00BB02F5"/>
    <w:rsid w:val="00BD125A"/>
    <w:rsid w:val="00C15778"/>
    <w:rsid w:val="00C161DE"/>
    <w:rsid w:val="00C214D7"/>
    <w:rsid w:val="00C25959"/>
    <w:rsid w:val="00C32207"/>
    <w:rsid w:val="00C32BC7"/>
    <w:rsid w:val="00C3638B"/>
    <w:rsid w:val="00C40B8F"/>
    <w:rsid w:val="00C42223"/>
    <w:rsid w:val="00C513C1"/>
    <w:rsid w:val="00C6424F"/>
    <w:rsid w:val="00C65224"/>
    <w:rsid w:val="00C67342"/>
    <w:rsid w:val="00C734CE"/>
    <w:rsid w:val="00C805B7"/>
    <w:rsid w:val="00CA35F9"/>
    <w:rsid w:val="00CA7104"/>
    <w:rsid w:val="00CC669A"/>
    <w:rsid w:val="00CE1496"/>
    <w:rsid w:val="00CE2D8F"/>
    <w:rsid w:val="00CE3C8D"/>
    <w:rsid w:val="00CE73E8"/>
    <w:rsid w:val="00CF4896"/>
    <w:rsid w:val="00D03ECE"/>
    <w:rsid w:val="00D2285C"/>
    <w:rsid w:val="00D56D18"/>
    <w:rsid w:val="00D63ED8"/>
    <w:rsid w:val="00D81169"/>
    <w:rsid w:val="00D82F28"/>
    <w:rsid w:val="00DA40B8"/>
    <w:rsid w:val="00DE3518"/>
    <w:rsid w:val="00DE73DA"/>
    <w:rsid w:val="00E1060D"/>
    <w:rsid w:val="00E13471"/>
    <w:rsid w:val="00E372B5"/>
    <w:rsid w:val="00E40423"/>
    <w:rsid w:val="00E47F3C"/>
    <w:rsid w:val="00E72C20"/>
    <w:rsid w:val="00E82A30"/>
    <w:rsid w:val="00EA1A26"/>
    <w:rsid w:val="00EC53CA"/>
    <w:rsid w:val="00ED2197"/>
    <w:rsid w:val="00ED704D"/>
    <w:rsid w:val="00EE0518"/>
    <w:rsid w:val="00EE2B20"/>
    <w:rsid w:val="00EE40A6"/>
    <w:rsid w:val="00F1241D"/>
    <w:rsid w:val="00F17A62"/>
    <w:rsid w:val="00F33DE8"/>
    <w:rsid w:val="00F46544"/>
    <w:rsid w:val="00F643F7"/>
    <w:rsid w:val="00F64829"/>
    <w:rsid w:val="00F677D8"/>
    <w:rsid w:val="00F77774"/>
    <w:rsid w:val="00F85486"/>
    <w:rsid w:val="00FA2189"/>
    <w:rsid w:val="00FB04B7"/>
    <w:rsid w:val="00FC0B4E"/>
    <w:rsid w:val="00FC5FA7"/>
    <w:rsid w:val="00FD4BDA"/>
    <w:rsid w:val="00FE58C6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FBDB"/>
  <w15:docId w15:val="{9CE2B613-9441-49A0-AFC2-99959340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  <w:style w:type="character" w:styleId="ac">
    <w:name w:val="Hyperlink"/>
    <w:basedOn w:val="a0"/>
    <w:uiPriority w:val="99"/>
    <w:semiHidden/>
    <w:unhideWhenUsed/>
    <w:rsid w:val="00ED704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E0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АГЗ РТ-Шайдуллов Динар Наилович</dc:creator>
  <cp:lastModifiedBy>Главный бухгалтер Бухгалтерия</cp:lastModifiedBy>
  <cp:revision>4</cp:revision>
  <cp:lastPrinted>2021-10-13T09:43:00Z</cp:lastPrinted>
  <dcterms:created xsi:type="dcterms:W3CDTF">2022-12-09T06:49:00Z</dcterms:created>
  <dcterms:modified xsi:type="dcterms:W3CDTF">2022-12-09T07:18:00Z</dcterms:modified>
</cp:coreProperties>
</file>